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42BD6" w14:textId="77777777" w:rsidR="006D75B9" w:rsidRDefault="0053641E" w:rsidP="00FA0376">
      <w:pPr>
        <w:jc w:val="center"/>
        <w:rPr>
          <w:rFonts w:ascii="仿宋" w:eastAsia="仿宋" w:hAnsi="仿宋"/>
          <w:b/>
          <w:sz w:val="32"/>
          <w:szCs w:val="32"/>
        </w:rPr>
      </w:pPr>
      <w:r w:rsidRPr="0053641E">
        <w:rPr>
          <w:rFonts w:ascii="仿宋" w:eastAsia="仿宋" w:hAnsi="仿宋" w:hint="eastAsia"/>
          <w:b/>
          <w:sz w:val="32"/>
          <w:szCs w:val="32"/>
        </w:rPr>
        <w:t>中国妇幼保健协会青年工作委员会</w:t>
      </w:r>
      <w:r w:rsidR="00F776B8" w:rsidRPr="0053641E">
        <w:rPr>
          <w:rFonts w:ascii="仿宋" w:eastAsia="仿宋" w:hAnsi="仿宋" w:hint="eastAsia"/>
          <w:b/>
          <w:sz w:val="32"/>
          <w:szCs w:val="32"/>
        </w:rPr>
        <w:t>委员登记表</w:t>
      </w:r>
    </w:p>
    <w:p w14:paraId="06429FF1" w14:textId="77777777" w:rsidR="00FA0376" w:rsidRPr="0053641E" w:rsidRDefault="00FA0376" w:rsidP="00FA0376">
      <w:pPr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1111"/>
        <w:gridCol w:w="1751"/>
        <w:gridCol w:w="1139"/>
        <w:gridCol w:w="1385"/>
        <w:gridCol w:w="1788"/>
      </w:tblGrid>
      <w:tr w:rsidR="006D75B9" w14:paraId="216959EB" w14:textId="77777777">
        <w:tc>
          <w:tcPr>
            <w:tcW w:w="1473" w:type="dxa"/>
            <w:vAlign w:val="center"/>
          </w:tcPr>
          <w:p w14:paraId="44FE82F1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1111" w:type="dxa"/>
            <w:vAlign w:val="center"/>
          </w:tcPr>
          <w:p w14:paraId="72F23FB3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14:paraId="5282A24C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别</w:t>
            </w:r>
          </w:p>
        </w:tc>
        <w:tc>
          <w:tcPr>
            <w:tcW w:w="1139" w:type="dxa"/>
            <w:vAlign w:val="center"/>
          </w:tcPr>
          <w:p w14:paraId="78992994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5" w:type="dxa"/>
            <w:vAlign w:val="center"/>
          </w:tcPr>
          <w:p w14:paraId="26DD0927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788" w:type="dxa"/>
            <w:vAlign w:val="center"/>
          </w:tcPr>
          <w:p w14:paraId="08B4F6B6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57F4ADC9" w14:textId="77777777">
        <w:tc>
          <w:tcPr>
            <w:tcW w:w="1473" w:type="dxa"/>
            <w:vAlign w:val="center"/>
          </w:tcPr>
          <w:p w14:paraId="61AB4FE1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籍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贯</w:t>
            </w:r>
          </w:p>
        </w:tc>
        <w:tc>
          <w:tcPr>
            <w:tcW w:w="1111" w:type="dxa"/>
            <w:vAlign w:val="center"/>
          </w:tcPr>
          <w:p w14:paraId="04245DD5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14:paraId="023067DC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族</w:t>
            </w:r>
          </w:p>
        </w:tc>
        <w:tc>
          <w:tcPr>
            <w:tcW w:w="1139" w:type="dxa"/>
            <w:vAlign w:val="center"/>
          </w:tcPr>
          <w:p w14:paraId="160D0E3C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5" w:type="dxa"/>
            <w:vAlign w:val="center"/>
          </w:tcPr>
          <w:p w14:paraId="0DE7C6D4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派</w:t>
            </w:r>
          </w:p>
        </w:tc>
        <w:tc>
          <w:tcPr>
            <w:tcW w:w="1788" w:type="dxa"/>
            <w:vAlign w:val="center"/>
          </w:tcPr>
          <w:p w14:paraId="0FC371E2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34F6822E" w14:textId="77777777">
        <w:tc>
          <w:tcPr>
            <w:tcW w:w="1473" w:type="dxa"/>
            <w:vAlign w:val="center"/>
          </w:tcPr>
          <w:p w14:paraId="60BBEB2F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历</w:t>
            </w:r>
          </w:p>
        </w:tc>
        <w:tc>
          <w:tcPr>
            <w:tcW w:w="1111" w:type="dxa"/>
            <w:vAlign w:val="center"/>
          </w:tcPr>
          <w:p w14:paraId="243A4AE2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14:paraId="6B578DA6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专业方向</w:t>
            </w:r>
          </w:p>
        </w:tc>
        <w:tc>
          <w:tcPr>
            <w:tcW w:w="4312" w:type="dxa"/>
            <w:gridSpan w:val="3"/>
            <w:vAlign w:val="center"/>
          </w:tcPr>
          <w:p w14:paraId="18E2196F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2B2C355D" w14:textId="77777777">
        <w:tc>
          <w:tcPr>
            <w:tcW w:w="1473" w:type="dxa"/>
            <w:vAlign w:val="center"/>
          </w:tcPr>
          <w:p w14:paraId="6FECE3CB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务</w:t>
            </w:r>
          </w:p>
        </w:tc>
        <w:tc>
          <w:tcPr>
            <w:tcW w:w="1111" w:type="dxa"/>
            <w:vAlign w:val="center"/>
          </w:tcPr>
          <w:p w14:paraId="6DEBCEB7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14:paraId="0A6638F2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技术职称</w:t>
            </w:r>
          </w:p>
        </w:tc>
        <w:tc>
          <w:tcPr>
            <w:tcW w:w="4312" w:type="dxa"/>
            <w:gridSpan w:val="3"/>
            <w:vAlign w:val="center"/>
          </w:tcPr>
          <w:p w14:paraId="0EA35623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7E8976C8" w14:textId="77777777">
        <w:tc>
          <w:tcPr>
            <w:tcW w:w="1473" w:type="dxa"/>
            <w:vAlign w:val="center"/>
          </w:tcPr>
          <w:p w14:paraId="5A07F08C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4001" w:type="dxa"/>
            <w:gridSpan w:val="3"/>
            <w:vAlign w:val="center"/>
          </w:tcPr>
          <w:p w14:paraId="7DA41ACC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5" w:type="dxa"/>
            <w:vAlign w:val="center"/>
          </w:tcPr>
          <w:p w14:paraId="1BA5128D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1788" w:type="dxa"/>
            <w:vAlign w:val="center"/>
          </w:tcPr>
          <w:p w14:paraId="26C56A3D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2518099C" w14:textId="77777777">
        <w:tc>
          <w:tcPr>
            <w:tcW w:w="1473" w:type="dxa"/>
            <w:vAlign w:val="center"/>
          </w:tcPr>
          <w:p w14:paraId="7A9EC193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单位地址</w:t>
            </w:r>
          </w:p>
        </w:tc>
        <w:tc>
          <w:tcPr>
            <w:tcW w:w="4001" w:type="dxa"/>
            <w:gridSpan w:val="3"/>
            <w:vAlign w:val="center"/>
          </w:tcPr>
          <w:p w14:paraId="37752C66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5" w:type="dxa"/>
            <w:vAlign w:val="center"/>
          </w:tcPr>
          <w:p w14:paraId="2535129C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传</w:t>
            </w:r>
            <w:r w:rsidR="00EF7735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真</w:t>
            </w:r>
          </w:p>
        </w:tc>
        <w:tc>
          <w:tcPr>
            <w:tcW w:w="1788" w:type="dxa"/>
            <w:vAlign w:val="center"/>
          </w:tcPr>
          <w:p w14:paraId="00179E14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5FE1F57F" w14:textId="77777777">
        <w:tc>
          <w:tcPr>
            <w:tcW w:w="1473" w:type="dxa"/>
            <w:vAlign w:val="center"/>
          </w:tcPr>
          <w:p w14:paraId="26355CD3" w14:textId="77777777" w:rsidR="006D75B9" w:rsidRDefault="00F776B8">
            <w:pPr>
              <w:spacing w:line="480" w:lineRule="auto"/>
              <w:ind w:firstLineChars="50" w:firstLine="14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</w:t>
            </w:r>
            <w:r w:rsidR="00FA0376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机</w:t>
            </w:r>
          </w:p>
        </w:tc>
        <w:tc>
          <w:tcPr>
            <w:tcW w:w="1111" w:type="dxa"/>
            <w:vAlign w:val="center"/>
          </w:tcPr>
          <w:p w14:paraId="6836BFC6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1" w:type="dxa"/>
            <w:tcBorders>
              <w:right w:val="nil"/>
            </w:tcBorders>
            <w:vAlign w:val="center"/>
          </w:tcPr>
          <w:p w14:paraId="176806D1" w14:textId="77777777" w:rsidR="006D75B9" w:rsidRDefault="00F776B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E-mail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</w:tcBorders>
            <w:vAlign w:val="center"/>
          </w:tcPr>
          <w:p w14:paraId="0CDA4B62" w14:textId="77777777" w:rsidR="006D75B9" w:rsidRDefault="006D75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5" w:type="dxa"/>
            <w:vAlign w:val="center"/>
          </w:tcPr>
          <w:p w14:paraId="2D8A9EB5" w14:textId="77777777" w:rsidR="006D75B9" w:rsidRDefault="00F776B8">
            <w:pPr>
              <w:spacing w:line="48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1788" w:type="dxa"/>
            <w:vAlign w:val="center"/>
          </w:tcPr>
          <w:p w14:paraId="39F750C2" w14:textId="77777777" w:rsidR="006D75B9" w:rsidRDefault="006D75B9">
            <w:pPr>
              <w:spacing w:line="48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748615C8" w14:textId="77777777">
        <w:tc>
          <w:tcPr>
            <w:tcW w:w="1473" w:type="dxa"/>
            <w:vAlign w:val="center"/>
          </w:tcPr>
          <w:p w14:paraId="7A93ECDD" w14:textId="77777777" w:rsidR="006D75B9" w:rsidRDefault="006D75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14:paraId="17F2D16D" w14:textId="77777777" w:rsidR="006D75B9" w:rsidRDefault="00F776B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个人</w:t>
            </w:r>
          </w:p>
          <w:p w14:paraId="5958EEE1" w14:textId="77777777" w:rsidR="006D75B9" w:rsidRDefault="00F776B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简历</w:t>
            </w:r>
          </w:p>
          <w:p w14:paraId="43D114FD" w14:textId="77777777" w:rsidR="006D75B9" w:rsidRDefault="006D75B9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71F134A" w14:textId="77777777" w:rsidR="006D75B9" w:rsidRDefault="00F776B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（可加页）</w:t>
            </w:r>
          </w:p>
        </w:tc>
        <w:tc>
          <w:tcPr>
            <w:tcW w:w="7174" w:type="dxa"/>
            <w:gridSpan w:val="5"/>
            <w:vAlign w:val="center"/>
          </w:tcPr>
          <w:p w14:paraId="0E33CE82" w14:textId="77777777" w:rsidR="006D75B9" w:rsidRDefault="006D75B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75B9" w14:paraId="64E4A618" w14:textId="77777777">
        <w:tc>
          <w:tcPr>
            <w:tcW w:w="1473" w:type="dxa"/>
            <w:vAlign w:val="center"/>
          </w:tcPr>
          <w:p w14:paraId="56FEA193" w14:textId="77777777" w:rsidR="006D75B9" w:rsidRDefault="00F776B8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推荐</w:t>
            </w:r>
          </w:p>
          <w:p w14:paraId="0189716D" w14:textId="77777777" w:rsidR="006D75B9" w:rsidRDefault="00F776B8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  <w:p w14:paraId="10D12117" w14:textId="77777777" w:rsidR="006D75B9" w:rsidRDefault="00F776B8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174" w:type="dxa"/>
            <w:gridSpan w:val="5"/>
            <w:vAlign w:val="center"/>
          </w:tcPr>
          <w:p w14:paraId="41EF3591" w14:textId="77777777" w:rsidR="006D75B9" w:rsidRDefault="006D75B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14:paraId="10E6C239" w14:textId="77777777" w:rsidR="006D75B9" w:rsidRDefault="006D75B9">
            <w:pPr>
              <w:ind w:firstLineChars="1480" w:firstLine="4144"/>
              <w:rPr>
                <w:rFonts w:ascii="仿宋" w:eastAsia="仿宋" w:hAnsi="仿宋"/>
                <w:sz w:val="28"/>
                <w:szCs w:val="28"/>
              </w:rPr>
            </w:pPr>
          </w:p>
          <w:p w14:paraId="7FB5CBE3" w14:textId="77777777" w:rsidR="006D75B9" w:rsidRDefault="00F776B8">
            <w:pPr>
              <w:ind w:firstLineChars="1480" w:firstLine="4144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盖章：</w:t>
            </w:r>
          </w:p>
          <w:p w14:paraId="7C5BB2BB" w14:textId="77777777" w:rsidR="006D75B9" w:rsidRDefault="00F776B8" w:rsidP="00FA0376">
            <w:pPr>
              <w:ind w:right="560" w:firstLineChars="1450" w:firstLine="40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53641E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53641E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14:paraId="32C4D1CB" w14:textId="77777777" w:rsidR="009808C3" w:rsidRDefault="009808C3">
      <w:pPr>
        <w:ind w:firstLineChars="1400" w:firstLine="3920"/>
        <w:rPr>
          <w:rFonts w:ascii="仿宋" w:eastAsia="仿宋" w:hAnsi="仿宋"/>
          <w:sz w:val="28"/>
          <w:szCs w:val="28"/>
        </w:rPr>
      </w:pPr>
    </w:p>
    <w:p w14:paraId="43B121E0" w14:textId="77777777" w:rsidR="006D75B9" w:rsidRDefault="006D75B9">
      <w:pPr>
        <w:ind w:firstLineChars="1400" w:firstLine="3920"/>
        <w:rPr>
          <w:rFonts w:ascii="仿宋" w:eastAsia="仿宋" w:hAnsi="仿宋"/>
          <w:sz w:val="28"/>
          <w:szCs w:val="28"/>
        </w:rPr>
      </w:pPr>
    </w:p>
    <w:sectPr w:rsidR="006D75B9" w:rsidSect="006931BF">
      <w:pgSz w:w="11906" w:h="16838"/>
      <w:pgMar w:top="1361" w:right="1800" w:bottom="136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F7ED1" w14:textId="77777777" w:rsidR="00786803" w:rsidRDefault="00786803" w:rsidP="008C7ACE">
      <w:r>
        <w:separator/>
      </w:r>
    </w:p>
  </w:endnote>
  <w:endnote w:type="continuationSeparator" w:id="0">
    <w:p w14:paraId="3E117B9B" w14:textId="77777777" w:rsidR="00786803" w:rsidRDefault="00786803" w:rsidP="008C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B9E1B" w14:textId="77777777" w:rsidR="00786803" w:rsidRDefault="00786803" w:rsidP="008C7ACE">
      <w:r>
        <w:separator/>
      </w:r>
    </w:p>
  </w:footnote>
  <w:footnote w:type="continuationSeparator" w:id="0">
    <w:p w14:paraId="0D049CE5" w14:textId="77777777" w:rsidR="00786803" w:rsidRDefault="00786803" w:rsidP="008C7A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MwOTdjZWIyZmE0Zjk0ZTUyMzI1N2MxN2E2NmUwYzcifQ=="/>
  </w:docVars>
  <w:rsids>
    <w:rsidRoot w:val="00420D52"/>
    <w:rsid w:val="00001100"/>
    <w:rsid w:val="0010516E"/>
    <w:rsid w:val="001B36E6"/>
    <w:rsid w:val="001E3BFB"/>
    <w:rsid w:val="002824F4"/>
    <w:rsid w:val="00312EDA"/>
    <w:rsid w:val="0031796A"/>
    <w:rsid w:val="00325E61"/>
    <w:rsid w:val="00347736"/>
    <w:rsid w:val="0035635D"/>
    <w:rsid w:val="003B02ED"/>
    <w:rsid w:val="00420D52"/>
    <w:rsid w:val="004978BF"/>
    <w:rsid w:val="004C688F"/>
    <w:rsid w:val="004F165F"/>
    <w:rsid w:val="00506547"/>
    <w:rsid w:val="0053641E"/>
    <w:rsid w:val="00553AD0"/>
    <w:rsid w:val="00613568"/>
    <w:rsid w:val="006451BC"/>
    <w:rsid w:val="00691FE4"/>
    <w:rsid w:val="006931BF"/>
    <w:rsid w:val="006C3156"/>
    <w:rsid w:val="006D75B9"/>
    <w:rsid w:val="006D7754"/>
    <w:rsid w:val="006E618A"/>
    <w:rsid w:val="006E6AC9"/>
    <w:rsid w:val="00786803"/>
    <w:rsid w:val="00835773"/>
    <w:rsid w:val="008605CB"/>
    <w:rsid w:val="008C79B8"/>
    <w:rsid w:val="008C7ACE"/>
    <w:rsid w:val="009414CB"/>
    <w:rsid w:val="009808C3"/>
    <w:rsid w:val="00AA36AE"/>
    <w:rsid w:val="00B91EF8"/>
    <w:rsid w:val="00BE28C6"/>
    <w:rsid w:val="00BF67A5"/>
    <w:rsid w:val="00C55918"/>
    <w:rsid w:val="00C80CF4"/>
    <w:rsid w:val="00C86B32"/>
    <w:rsid w:val="00CA702C"/>
    <w:rsid w:val="00CC4F77"/>
    <w:rsid w:val="00CF62E8"/>
    <w:rsid w:val="00D204C5"/>
    <w:rsid w:val="00DD40FB"/>
    <w:rsid w:val="00E9035B"/>
    <w:rsid w:val="00EB36F6"/>
    <w:rsid w:val="00EE2212"/>
    <w:rsid w:val="00EF7735"/>
    <w:rsid w:val="00F13EEB"/>
    <w:rsid w:val="00F243DB"/>
    <w:rsid w:val="00F776B8"/>
    <w:rsid w:val="00FA0376"/>
    <w:rsid w:val="00FC37BA"/>
    <w:rsid w:val="0D6D7B31"/>
    <w:rsid w:val="11594315"/>
    <w:rsid w:val="3D9E7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FC4F3E7"/>
  <w15:docId w15:val="{A63CB059-38A8-470B-A414-698128A5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31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93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693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rsid w:val="006931B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sid w:val="006931BF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6931B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yun wang</cp:lastModifiedBy>
  <cp:revision>2</cp:revision>
  <dcterms:created xsi:type="dcterms:W3CDTF">2024-08-07T05:39:00Z</dcterms:created>
  <dcterms:modified xsi:type="dcterms:W3CDTF">2024-08-07T05:39:00Z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BED72BE63EC34EDC9A7791D3B8C276B6_12</vt:lpwstr>
  </property>
</Properties>
</file>